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E" w:rsidRDefault="00D80CCF" w:rsidP="00D80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CCF">
        <w:rPr>
          <w:rFonts w:ascii="Times New Roman" w:hAnsi="Times New Roman" w:cs="Times New Roman"/>
          <w:sz w:val="28"/>
          <w:szCs w:val="28"/>
        </w:rPr>
        <w:t>Общешкольное мероприятие «Вертушка». ПДД «Общественный транспорт». 2 класс.</w:t>
      </w:r>
    </w:p>
    <w:p w:rsidR="00D80CCF" w:rsidRPr="004042A1" w:rsidRDefault="004042A1" w:rsidP="004042A1">
      <w:pPr>
        <w:rPr>
          <w:rFonts w:ascii="Times New Roman" w:hAnsi="Times New Roman" w:cs="Times New Roman"/>
          <w:b/>
          <w:sz w:val="28"/>
          <w:szCs w:val="28"/>
        </w:rPr>
      </w:pPr>
      <w:r w:rsidRPr="004042A1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4042A1" w:rsidRDefault="004042A1" w:rsidP="00404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Удивительный вагон!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Посудите сами.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Рельсы в воздухе, а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Он держит их руками.</w:t>
      </w:r>
    </w:p>
    <w:p w:rsid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(троллейбус)</w:t>
      </w:r>
    </w:p>
    <w:p w:rsid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Дом по улице идет,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На работу всех везет.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Не на курьих ножках,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А в резиновых сапожках.</w:t>
      </w:r>
    </w:p>
    <w:p w:rsid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(автобус)</w:t>
      </w:r>
    </w:p>
    <w:p w:rsid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042A1" w:rsidRDefault="004042A1" w:rsidP="004042A1">
      <w:pPr>
        <w:rPr>
          <w:rFonts w:ascii="Times New Roman" w:hAnsi="Times New Roman" w:cs="Times New Roman"/>
          <w:b/>
          <w:sz w:val="28"/>
          <w:szCs w:val="28"/>
        </w:rPr>
      </w:pPr>
      <w:r w:rsidRPr="004042A1">
        <w:rPr>
          <w:rFonts w:ascii="Times New Roman" w:hAnsi="Times New Roman" w:cs="Times New Roman"/>
          <w:b/>
          <w:sz w:val="28"/>
          <w:szCs w:val="28"/>
        </w:rPr>
        <w:t>Стихи о правилах поведения в ожидании транспорта: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На остановке Зайчики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Автобус поджидали.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Прыгали, как мячики,</w:t>
      </w:r>
    </w:p>
    <w:p w:rsidR="004042A1" w:rsidRDefault="004042A1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скакали.</w:t>
      </w:r>
    </w:p>
    <w:p w:rsidR="004042A1" w:rsidRPr="004042A1" w:rsidRDefault="004042A1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Весело скакали: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Прыг да скок кругом.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И старенького Мишку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Толкнули в бок локтем</w:t>
      </w:r>
      <w:r>
        <w:rPr>
          <w:color w:val="000000"/>
          <w:sz w:val="28"/>
          <w:szCs w:val="28"/>
        </w:rPr>
        <w:t>.</w:t>
      </w:r>
    </w:p>
    <w:p w:rsid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lastRenderedPageBreak/>
        <w:t>Ждёшь на остановке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Стой и не крутись!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А задел кого-то -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Сразу извинись!</w:t>
      </w:r>
    </w:p>
    <w:p w:rsidR="004042A1" w:rsidRPr="004042A1" w:rsidRDefault="004042A1" w:rsidP="004042A1">
      <w:pPr>
        <w:rPr>
          <w:rFonts w:ascii="Times New Roman" w:hAnsi="Times New Roman" w:cs="Times New Roman"/>
          <w:b/>
          <w:sz w:val="28"/>
          <w:szCs w:val="28"/>
        </w:rPr>
      </w:pPr>
    </w:p>
    <w:p w:rsidR="004042A1" w:rsidRDefault="004042A1" w:rsidP="00D80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2A1" w:rsidRPr="004042A1" w:rsidRDefault="004042A1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Подошёл автобус,</w:t>
      </w:r>
    </w:p>
    <w:p w:rsidR="004042A1" w:rsidRPr="004042A1" w:rsidRDefault="004042A1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Зайчики гурьбой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Двери осадили,</w:t>
      </w:r>
    </w:p>
    <w:p w:rsid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Рвутся, словно в бой!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Давка получилась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У зайчат,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Уступить дорогу</w:t>
      </w:r>
    </w:p>
    <w:p w:rsid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Не хотят,</w:t>
      </w:r>
    </w:p>
    <w:p w:rsidR="006B433B" w:rsidRPr="004042A1" w:rsidRDefault="006B433B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Пассажирам выйти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Зайцы не дают.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Всем грубят, толкаются,</w:t>
      </w:r>
    </w:p>
    <w:p w:rsid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И на всех орут.</w:t>
      </w:r>
    </w:p>
    <w:p w:rsidR="006B433B" w:rsidRDefault="006B433B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B433B" w:rsidRPr="004042A1" w:rsidRDefault="006B433B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 xml:space="preserve">Сначала </w:t>
      </w:r>
      <w:proofErr w:type="gramStart"/>
      <w:r w:rsidRPr="004042A1">
        <w:rPr>
          <w:color w:val="000000"/>
          <w:sz w:val="28"/>
          <w:szCs w:val="28"/>
        </w:rPr>
        <w:t>выходящих</w:t>
      </w:r>
      <w:proofErr w:type="gramEnd"/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Надо пропустить.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А потом спокойно</w:t>
      </w:r>
    </w:p>
    <w:p w:rsidR="004042A1" w:rsidRPr="004042A1" w:rsidRDefault="004042A1" w:rsidP="004042A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4042A1">
        <w:rPr>
          <w:color w:val="000000"/>
          <w:sz w:val="28"/>
          <w:szCs w:val="28"/>
        </w:rPr>
        <w:t>Внутрь заходить.</w:t>
      </w:r>
    </w:p>
    <w:p w:rsidR="004042A1" w:rsidRDefault="004042A1" w:rsidP="004042A1">
      <w:pPr>
        <w:rPr>
          <w:rFonts w:ascii="Times New Roman" w:hAnsi="Times New Roman" w:cs="Times New Roman"/>
          <w:sz w:val="28"/>
          <w:szCs w:val="28"/>
        </w:rPr>
      </w:pPr>
    </w:p>
    <w:p w:rsidR="006B433B" w:rsidRDefault="004042A1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6B433B" w:rsidRDefault="006B433B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42A1" w:rsidRPr="006B433B" w:rsidRDefault="004042A1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Говорит Сережа Наде: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«Обойди автобус сзади!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при этом на трамвай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Тапочкой не наступай!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ж с тобой учили вроде –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Спереди трамвай обходят!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теперь…» Он сам не знал,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обходят самосвал...</w:t>
      </w:r>
    </w:p>
    <w:p w:rsidR="004042A1" w:rsidRDefault="004042A1" w:rsidP="004042A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Обходи автобус сзади, а трамвай спереди</w:t>
      </w:r>
      <w:r w:rsidR="006B433B" w:rsidRPr="006B4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B433B" w:rsidRDefault="006B433B" w:rsidP="004042A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B433B" w:rsidRDefault="006B433B" w:rsidP="004042A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43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перейти дорогу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6B43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выйдя из транспорта.</w:t>
      </w:r>
    </w:p>
    <w:p w:rsidR="006B433B" w:rsidRDefault="006B433B" w:rsidP="004042A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Вышел ты из транспорта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6B433B" w:rsidRPr="006B433B" w:rsidRDefault="006B433B" w:rsidP="004042A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</w:t>
      </w:r>
      <w:r w:rsidRPr="006B4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ерез дорогу не беги!</w:t>
      </w:r>
    </w:p>
    <w:p w:rsidR="006B433B" w:rsidRDefault="006B433B" w:rsidP="004042A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Иди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B4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</w:t>
      </w:r>
      <w:proofErr w:type="spellEnd"/>
      <w:r w:rsidRPr="006B43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быстро к зебре и на светофор смотри!</w:t>
      </w:r>
    </w:p>
    <w:p w:rsidR="006B433B" w:rsidRDefault="006B433B" w:rsidP="004042A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B433B" w:rsidRDefault="006B433B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сказал нам строго: — Осторожно, здесь дорога!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играйте, не шалите,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стойте и смотрите!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Наверху зажегся красный: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— всегда опасный!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Едут трактор и трамвай,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водитель не зевай!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зеброй — переходы: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спокойно пешеходы.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сказал нам ясно —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— идти опасно!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нам подмигнул,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Желтым глазом он моргнул.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свет и красный свет: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равно дороги нет!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B433B" w:rsidRDefault="006B433B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Светофор стоит на страже,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ночам не спит он даже.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Заглянув в его глаза,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Заскрипели тормоза,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машины встали в ряд,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тоже </w:t>
      </w:r>
      <w:proofErr w:type="gramStart"/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</w:t>
      </w:r>
      <w:proofErr w:type="gramEnd"/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стоят.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зажег для нас</w:t>
      </w:r>
      <w:proofErr w:type="gramStart"/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зеленый добрый глаз.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Аккуратно, не спешим,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несемся, не бежим!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Подождав совсем немного</w:t>
      </w:r>
      <w:r w:rsidRPr="006B43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идем</w:t>
      </w:r>
      <w:proofErr w:type="gramEnd"/>
      <w:r w:rsidRPr="006B4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дорогу!</w:t>
      </w:r>
    </w:p>
    <w:p w:rsidR="006B433B" w:rsidRDefault="006B433B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433B" w:rsidRPr="006B433B" w:rsidRDefault="006B433B" w:rsidP="004042A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43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Заключение:</w:t>
      </w:r>
    </w:p>
    <w:p w:rsidR="006B433B" w:rsidRDefault="006B433B" w:rsidP="004042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отвечаем хором да или нет!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Быстрая в городе езда?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Да.</w:t>
      </w:r>
    </w:p>
    <w:p w:rsidR="006B433B" w:rsidRDefault="006B433B" w:rsidP="006B433B">
      <w:pPr>
        <w:pStyle w:val="c2"/>
        <w:shd w:val="clear" w:color="auto" w:fill="E4ED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Правила знаешь движения?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Да.</w:t>
      </w:r>
    </w:p>
    <w:p w:rsidR="006B433B" w:rsidRDefault="006B433B" w:rsidP="006B433B">
      <w:pPr>
        <w:pStyle w:val="c2"/>
        <w:shd w:val="clear" w:color="auto" w:fill="E4EDC2"/>
        <w:spacing w:before="0" w:beforeAutospacing="0" w:after="0" w:afterAutospacing="0"/>
        <w:jc w:val="both"/>
        <w:rPr>
          <w:color w:val="000000"/>
        </w:rPr>
      </w:pP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Вот в светофоре горит красный свет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Можно идти через улицу?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Нет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Ну, а зелёный горит, вот тогда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Можно идти через улицу?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Да.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Сел в трамвай, но не взял билет.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 поступать полагается?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Нет</w:t>
      </w:r>
      <w:r>
        <w:rPr>
          <w:rStyle w:val="c0"/>
          <w:color w:val="000000"/>
          <w:sz w:val="28"/>
          <w:szCs w:val="28"/>
        </w:rPr>
        <w:t>.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Старушка, </w:t>
      </w:r>
      <w:proofErr w:type="gramStart"/>
      <w:r>
        <w:rPr>
          <w:rStyle w:val="c0"/>
          <w:color w:val="000000"/>
          <w:sz w:val="28"/>
          <w:szCs w:val="28"/>
        </w:rPr>
        <w:t>преклонные</w:t>
      </w:r>
      <w:proofErr w:type="gramEnd"/>
      <w:r>
        <w:rPr>
          <w:rStyle w:val="c0"/>
          <w:color w:val="000000"/>
          <w:sz w:val="28"/>
          <w:szCs w:val="28"/>
        </w:rPr>
        <w:t xml:space="preserve"> очень года,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Ты место в трамвае уступишь ей?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Да.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Лентяю</w:t>
      </w:r>
      <w:proofErr w:type="gramEnd"/>
      <w:r>
        <w:rPr>
          <w:rStyle w:val="c0"/>
          <w:color w:val="000000"/>
          <w:sz w:val="28"/>
          <w:szCs w:val="28"/>
        </w:rPr>
        <w:t xml:space="preserve">  ты подсказал ответ,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 ж, ты помог ему этим?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Нет.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B433B" w:rsidRP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-Молодцы, ребята, запомним,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 «нет» и что «да»,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 делать, как нужно,</w:t>
      </w:r>
    </w:p>
    <w:p w:rsidR="006B433B" w:rsidRDefault="006B433B" w:rsidP="006B433B">
      <w:pPr>
        <w:pStyle w:val="c8"/>
        <w:shd w:val="clear" w:color="auto" w:fill="E4EDC2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Старайтесь всегда.</w:t>
      </w:r>
    </w:p>
    <w:p w:rsidR="006B433B" w:rsidRPr="006B433B" w:rsidRDefault="006B433B" w:rsidP="004042A1">
      <w:pPr>
        <w:rPr>
          <w:rFonts w:ascii="Times New Roman" w:hAnsi="Times New Roman" w:cs="Times New Roman"/>
          <w:sz w:val="28"/>
          <w:szCs w:val="28"/>
        </w:rPr>
      </w:pPr>
    </w:p>
    <w:p w:rsidR="00990EF4" w:rsidRPr="006B433B" w:rsidRDefault="00990EF4">
      <w:pPr>
        <w:rPr>
          <w:rFonts w:ascii="Times New Roman" w:hAnsi="Times New Roman" w:cs="Times New Roman"/>
          <w:sz w:val="28"/>
          <w:szCs w:val="28"/>
        </w:rPr>
      </w:pPr>
    </w:p>
    <w:sectPr w:rsidR="00990EF4" w:rsidRPr="006B433B" w:rsidSect="002F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CF"/>
    <w:rsid w:val="002F566E"/>
    <w:rsid w:val="004042A1"/>
    <w:rsid w:val="006B433B"/>
    <w:rsid w:val="00990EF4"/>
    <w:rsid w:val="00D8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B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433B"/>
  </w:style>
  <w:style w:type="character" w:customStyle="1" w:styleId="apple-converted-space">
    <w:name w:val="apple-converted-space"/>
    <w:basedOn w:val="a0"/>
    <w:rsid w:val="006B433B"/>
  </w:style>
  <w:style w:type="paragraph" w:customStyle="1" w:styleId="c2">
    <w:name w:val="c2"/>
    <w:basedOn w:val="a"/>
    <w:rsid w:val="006B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2014-11-22T14:32:00Z</dcterms:created>
  <dcterms:modified xsi:type="dcterms:W3CDTF">2014-11-22T15:26:00Z</dcterms:modified>
</cp:coreProperties>
</file>